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66" w:rsidRPr="005511A4" w:rsidRDefault="00F8258F" w:rsidP="005511A4">
      <w:pPr>
        <w:pStyle w:val="Geenafstand"/>
        <w:rPr>
          <w:rFonts w:ascii="Lucida Sans" w:hAnsi="Lucida Sans"/>
          <w:color w:val="0000FF"/>
          <w:sz w:val="28"/>
          <w:szCs w:val="28"/>
        </w:rPr>
      </w:pPr>
      <w:r>
        <w:rPr>
          <w:rFonts w:ascii="Lucida Sans" w:hAnsi="Lucida Sans"/>
          <w:color w:val="0000FF"/>
          <w:sz w:val="28"/>
          <w:szCs w:val="28"/>
        </w:rPr>
        <w:t>Activiteitenplan</w:t>
      </w:r>
      <w:r w:rsidR="001C00A7">
        <w:rPr>
          <w:rFonts w:ascii="Lucida Sans" w:hAnsi="Lucida Sans"/>
          <w:color w:val="0000FF"/>
          <w:sz w:val="28"/>
          <w:szCs w:val="28"/>
        </w:rPr>
        <w:t xml:space="preserve"> </w:t>
      </w:r>
      <w:r>
        <w:rPr>
          <w:rFonts w:ascii="Lucida Sans" w:hAnsi="Lucida Sans"/>
          <w:color w:val="0000FF"/>
          <w:sz w:val="28"/>
          <w:szCs w:val="28"/>
        </w:rPr>
        <w:t>bij ontmoetingsleren</w:t>
      </w:r>
    </w:p>
    <w:p w:rsidR="005511A4" w:rsidRDefault="005511A4"/>
    <w:tbl>
      <w:tblPr>
        <w:tblStyle w:val="Lichtearcering-accent11"/>
        <w:tblW w:w="15134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119"/>
        <w:gridCol w:w="3118"/>
        <w:gridCol w:w="3119"/>
      </w:tblGrid>
      <w:tr w:rsidR="00CA6E3E" w:rsidRPr="00416892" w:rsidTr="00995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CA6E3E" w:rsidRPr="00F8258F" w:rsidRDefault="00F8258F" w:rsidP="0073311E">
            <w:pPr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 xml:space="preserve">Naam onderwerp: </w:t>
            </w:r>
          </w:p>
          <w:p w:rsidR="00F8258F" w:rsidRDefault="00F8258F" w:rsidP="0073311E">
            <w:pPr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 xml:space="preserve">Betrokken werkveld:                                                                            </w:t>
            </w:r>
          </w:p>
          <w:p w:rsidR="00CA6E3E" w:rsidRPr="00F8258F" w:rsidRDefault="00F8258F" w:rsidP="0073311E">
            <w:pPr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 xml:space="preserve">Deelnemers projectgroep: </w:t>
            </w:r>
          </w:p>
        </w:tc>
      </w:tr>
      <w:tr w:rsidR="00CA6E3E" w:rsidRPr="00416892" w:rsidTr="0099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CA6E3E" w:rsidRPr="00416892" w:rsidRDefault="00CA6E3E" w:rsidP="0073311E">
            <w:pPr>
              <w:rPr>
                <w:rFonts w:ascii="Lucida Sans" w:hAnsi="Lucida Sans"/>
                <w:sz w:val="12"/>
                <w:szCs w:val="12"/>
              </w:rPr>
            </w:pPr>
          </w:p>
          <w:p w:rsidR="00CA6E3E" w:rsidRPr="00416892" w:rsidRDefault="00F8258F" w:rsidP="0073311E">
            <w:pPr>
              <w:rPr>
                <w:rFonts w:ascii="Lucida Sans" w:hAnsi="Lucida Sans"/>
                <w:sz w:val="12"/>
                <w:szCs w:val="12"/>
              </w:rPr>
            </w:pPr>
            <w:r>
              <w:rPr>
                <w:rFonts w:ascii="Lucida Sans" w:hAnsi="Lucida Sans"/>
                <w:sz w:val="22"/>
              </w:rPr>
              <w:t>Datum</w:t>
            </w:r>
          </w:p>
          <w:p w:rsidR="00CA6E3E" w:rsidRPr="00416892" w:rsidRDefault="00CA6E3E" w:rsidP="0073311E">
            <w:pPr>
              <w:rPr>
                <w:rFonts w:ascii="Lucida Sans" w:hAnsi="Lucida Sans"/>
                <w:sz w:val="12"/>
                <w:szCs w:val="12"/>
              </w:rPr>
            </w:pPr>
          </w:p>
        </w:tc>
      </w:tr>
      <w:tr w:rsidR="00A9340E" w:rsidRPr="00416892" w:rsidTr="00995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:rsidR="005511A4" w:rsidRPr="00416892" w:rsidRDefault="005511A4" w:rsidP="00437C85">
            <w:pPr>
              <w:jc w:val="center"/>
              <w:rPr>
                <w:rFonts w:ascii="Lucida Sans" w:hAnsi="Lucida Sans"/>
                <w:sz w:val="22"/>
              </w:rPr>
            </w:pPr>
            <w:r w:rsidRPr="00416892">
              <w:rPr>
                <w:rFonts w:ascii="Lucida Sans" w:hAnsi="Lucida Sans"/>
                <w:sz w:val="22"/>
              </w:rPr>
              <w:t>Wat ga je doen?</w:t>
            </w:r>
          </w:p>
          <w:p w:rsidR="005511A4" w:rsidRPr="00416892" w:rsidRDefault="005511A4" w:rsidP="00437C85">
            <w:pPr>
              <w:jc w:val="center"/>
              <w:rPr>
                <w:rFonts w:ascii="Lucida Sans" w:hAnsi="Lucida Sans"/>
                <w:b w:val="0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 w:rsidRPr="00416892">
              <w:rPr>
                <w:rFonts w:ascii="Lucida Sans" w:hAnsi="Lucida Sans"/>
                <w:b/>
                <w:sz w:val="22"/>
              </w:rPr>
              <w:t>Waar, in welke context?</w:t>
            </w:r>
          </w:p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3119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 w:rsidRPr="00416892">
              <w:rPr>
                <w:rFonts w:ascii="Lucida Sans" w:hAnsi="Lucida Sans"/>
                <w:b/>
                <w:sz w:val="22"/>
              </w:rPr>
              <w:t>Welke hulpmiddelen heb je hiervoor nodig?</w:t>
            </w:r>
          </w:p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311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 w:rsidRPr="00416892">
              <w:rPr>
                <w:rFonts w:ascii="Lucida Sans" w:hAnsi="Lucida Sans"/>
                <w:b/>
                <w:sz w:val="22"/>
              </w:rPr>
              <w:t>Wie zijn erbij betrokken?</w:t>
            </w:r>
          </w:p>
        </w:tc>
        <w:tc>
          <w:tcPr>
            <w:tcW w:w="3119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 w:rsidRPr="00416892">
              <w:rPr>
                <w:rFonts w:ascii="Lucida Sans" w:hAnsi="Lucida Sans"/>
                <w:b/>
                <w:sz w:val="22"/>
              </w:rPr>
              <w:t>Wanneer ga je dit doen?</w:t>
            </w:r>
          </w:p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</w:tr>
      <w:tr w:rsidR="00A9340E" w:rsidRPr="00416892" w:rsidTr="0099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A9340E" w:rsidRPr="00416892" w:rsidRDefault="00A9340E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A9340E" w:rsidRPr="00416892" w:rsidTr="00995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A9340E" w:rsidRPr="00416892" w:rsidRDefault="00A9340E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A9340E" w:rsidRPr="00416892" w:rsidRDefault="00A9340E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A9340E" w:rsidRPr="00416892" w:rsidTr="0099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A9340E" w:rsidRPr="00416892" w:rsidRDefault="00A9340E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A9340E" w:rsidRPr="00416892" w:rsidTr="00995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A9340E" w:rsidRPr="00416892" w:rsidRDefault="00A9340E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A9340E" w:rsidRPr="00416892" w:rsidTr="0099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A9340E" w:rsidRPr="00416892" w:rsidRDefault="00A9340E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11A4" w:rsidRPr="00416892" w:rsidTr="00995797">
        <w:trPr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A9340E" w:rsidRPr="00416892" w:rsidRDefault="00A9340E" w:rsidP="00437C85">
            <w:pPr>
              <w:rPr>
                <w:rFonts w:ascii="Lucida Sans" w:hAnsi="Lucida Sans"/>
                <w:sz w:val="12"/>
                <w:szCs w:val="12"/>
              </w:rPr>
            </w:pPr>
          </w:p>
          <w:p w:rsidR="005511A4" w:rsidRPr="00416892" w:rsidRDefault="00F8258F" w:rsidP="00437C85">
            <w:pPr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Bijzonderheden: (waar moeten we rekening mee houden)</w:t>
            </w:r>
          </w:p>
        </w:tc>
      </w:tr>
    </w:tbl>
    <w:p w:rsidR="005511A4" w:rsidRDefault="005511A4"/>
    <w:sectPr w:rsidR="005511A4" w:rsidSect="00A93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F4" w:rsidRDefault="004F62F4" w:rsidP="005511A4">
      <w:r>
        <w:separator/>
      </w:r>
    </w:p>
  </w:endnote>
  <w:endnote w:type="continuationSeparator" w:id="0">
    <w:p w:rsidR="004F62F4" w:rsidRDefault="004F62F4" w:rsidP="0055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8F" w:rsidRDefault="00F825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A4" w:rsidRPr="00F8258F" w:rsidRDefault="00F6496F" w:rsidP="00F8258F">
    <w:pPr>
      <w:pStyle w:val="Voettekst"/>
      <w:ind w:right="360"/>
      <w:rPr>
        <w:rFonts w:ascii="Lucida Sans" w:hAnsi="Lucida Sans"/>
        <w:color w:val="002060"/>
        <w:sz w:val="16"/>
        <w:szCs w:val="16"/>
      </w:rPr>
    </w:pPr>
    <w:r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6506210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2" name="Tekstv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1A4" w:rsidRDefault="005511A4" w:rsidP="005511A4">
                          <w:pPr>
                            <w:pStyle w:val="Voettekst"/>
                            <w:rPr>
                              <w:rFonts w:ascii="Lucida Sans" w:hAnsi="Lucida Sans"/>
                              <w:color w:val="0000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512.3pt;margin-top:.05pt;width:11.9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" stroked="f">
              <v:fill opacity="0"/>
              <v:textbox inset="0,0,0,0">
                <w:txbxContent>
                  <w:p w:rsidR="005511A4" w:rsidRDefault="005511A4" w:rsidP="005511A4">
                    <w:pPr>
                      <w:pStyle w:val="Voettekst"/>
                      <w:rPr>
                        <w:rFonts w:ascii="Lucida Sans" w:hAnsi="Lucida Sans"/>
                        <w:color w:val="0000FF"/>
                        <w:sz w:val="20"/>
                        <w:szCs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8258F">
      <w:rPr>
        <w:rFonts w:ascii="Lucida Sans" w:hAnsi="Lucida Sans"/>
        <w:color w:val="002060"/>
        <w:sz w:val="16"/>
        <w:szCs w:val="16"/>
      </w:rPr>
      <w:t>Ontmoetingsleren Activiteitenplan</w:t>
    </w:r>
  </w:p>
  <w:p w:rsidR="005511A4" w:rsidRDefault="005511A4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8F" w:rsidRDefault="00F825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F4" w:rsidRDefault="004F62F4" w:rsidP="005511A4">
      <w:r>
        <w:separator/>
      </w:r>
    </w:p>
  </w:footnote>
  <w:footnote w:type="continuationSeparator" w:id="0">
    <w:p w:rsidR="004F62F4" w:rsidRDefault="004F62F4" w:rsidP="0055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8F" w:rsidRDefault="00F8258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8F" w:rsidRDefault="00F8258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8F" w:rsidRDefault="00F8258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4"/>
    <w:rsid w:val="00035464"/>
    <w:rsid w:val="00076257"/>
    <w:rsid w:val="001C00A7"/>
    <w:rsid w:val="002D5ACC"/>
    <w:rsid w:val="002F2A95"/>
    <w:rsid w:val="00416892"/>
    <w:rsid w:val="004A04FF"/>
    <w:rsid w:val="004F62F4"/>
    <w:rsid w:val="0053131B"/>
    <w:rsid w:val="005511A4"/>
    <w:rsid w:val="00824891"/>
    <w:rsid w:val="0086448B"/>
    <w:rsid w:val="008B3481"/>
    <w:rsid w:val="008D5FF9"/>
    <w:rsid w:val="00943E46"/>
    <w:rsid w:val="00995797"/>
    <w:rsid w:val="00A9340E"/>
    <w:rsid w:val="00C31666"/>
    <w:rsid w:val="00CA6E3E"/>
    <w:rsid w:val="00D24789"/>
    <w:rsid w:val="00F6496F"/>
    <w:rsid w:val="00F664CE"/>
    <w:rsid w:val="00F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34FFD"/>
  <w15:docId w15:val="{94986AC9-362B-4B3F-B280-01CE7D78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1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Lichtearcering-accent11">
    <w:name w:val="Lichte arcering - accent 11"/>
    <w:basedOn w:val="Standaardtabel"/>
    <w:uiPriority w:val="60"/>
    <w:rsid w:val="005511A4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Geenafstand">
    <w:name w:val="No Spacing"/>
    <w:uiPriority w:val="1"/>
    <w:qFormat/>
    <w:rsid w:val="005511A4"/>
    <w:pPr>
      <w:spacing w:after="0" w:line="240" w:lineRule="auto"/>
      <w:contextualSpacing/>
    </w:pPr>
    <w:rPr>
      <w:rFonts w:ascii="Verdana" w:eastAsia="Calibri" w:hAnsi="Verdana" w:cs="Times New Roman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5511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11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5511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11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inanummer">
    <w:name w:val="page number"/>
    <w:basedOn w:val="Standaardalinea-lettertype"/>
    <w:rsid w:val="0055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 College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Liem</dc:creator>
  <cp:lastModifiedBy>Janny Schinkel</cp:lastModifiedBy>
  <cp:revision>2</cp:revision>
  <cp:lastPrinted>2016-01-14T09:51:00Z</cp:lastPrinted>
  <dcterms:created xsi:type="dcterms:W3CDTF">2018-11-30T18:21:00Z</dcterms:created>
  <dcterms:modified xsi:type="dcterms:W3CDTF">2018-11-30T18:21:00Z</dcterms:modified>
</cp:coreProperties>
</file>